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685"/>
      </w:tblGrid>
      <w:tr w:rsidR="006675AD" w:rsidRPr="006675AD" w:rsidTr="006675AD">
        <w:trPr>
          <w:tblCellSpacing w:w="0" w:type="dxa"/>
        </w:trPr>
        <w:tc>
          <w:tcPr>
            <w:tcW w:w="0" w:type="auto"/>
            <w:vAlign w:val="center"/>
            <w:hideMark/>
          </w:tcPr>
          <w:p w:rsidR="006675AD" w:rsidRPr="00286C16" w:rsidRDefault="00B3151A" w:rsidP="006675A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5</w:t>
            </w:r>
            <w:bookmarkStart w:id="0" w:name="_GoBack"/>
            <w:bookmarkEnd w:id="0"/>
            <w:r w:rsidR="006675AD" w:rsidRPr="00286C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6675AD" w:rsidRDefault="006675AD" w:rsidP="006675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75AD" w:rsidRPr="006675AD" w:rsidRDefault="00286C16" w:rsidP="00286C16">
            <w:pPr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6C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Образец обращения</w:t>
            </w:r>
            <w:r w:rsidR="006675AD" w:rsidRPr="00286C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 отраслевой профсоюз о постановке на учет по отраслевому признаку</w:t>
            </w:r>
          </w:p>
        </w:tc>
      </w:tr>
      <w:tr w:rsidR="006675AD" w:rsidRPr="006675AD" w:rsidTr="006675AD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6675AD" w:rsidRPr="006675A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675AD" w:rsidRPr="006675AD" w:rsidRDefault="006675AD" w:rsidP="006675AD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</w:p>
                <w:p w:rsidR="006675AD" w:rsidRPr="006675AD" w:rsidRDefault="006675AD" w:rsidP="006675AD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75A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6675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Председателю</w:t>
                  </w:r>
                  <w:r w:rsidRPr="006675A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_____________________________</w:t>
                  </w:r>
                  <w:r w:rsidRPr="006675A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</w:t>
                  </w:r>
                  <w:r w:rsidRPr="006675AD">
                    <w:rPr>
                      <w:rFonts w:ascii="Times New Roman" w:eastAsia="Calibri" w:hAnsi="Times New Roman" w:cs="Times New Roman"/>
                      <w:i/>
                      <w:sz w:val="28"/>
                      <w:szCs w:val="28"/>
                    </w:rPr>
                    <w:t>наименование отраслевого</w:t>
                  </w:r>
                  <w:r w:rsidRPr="006675AD">
                    <w:rPr>
                      <w:rFonts w:ascii="Times New Roman" w:eastAsia="Calibri" w:hAnsi="Times New Roman" w:cs="Times New Roman"/>
                      <w:i/>
                      <w:sz w:val="28"/>
                      <w:szCs w:val="28"/>
                    </w:rPr>
                    <w:br/>
                    <w:t>_____________________________</w:t>
                  </w:r>
                  <w:r w:rsidRPr="006675AD">
                    <w:rPr>
                      <w:rFonts w:ascii="Times New Roman" w:eastAsia="Calibri" w:hAnsi="Times New Roman" w:cs="Times New Roman"/>
                      <w:i/>
                      <w:sz w:val="28"/>
                      <w:szCs w:val="28"/>
                    </w:rPr>
                    <w:br/>
                    <w:t>территориального профсоюза)</w:t>
                  </w:r>
                </w:p>
                <w:p w:rsidR="006675AD" w:rsidRPr="006675AD" w:rsidRDefault="006675AD" w:rsidP="006675AD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75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от председателя первичной профсоюзной организации</w:t>
                  </w:r>
                  <w:r w:rsidRPr="006675A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_____________________________</w:t>
                  </w:r>
                  <w:r w:rsidRPr="006675A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6675AD">
                    <w:rPr>
                      <w:rFonts w:ascii="Times New Roman" w:eastAsia="Calibri" w:hAnsi="Times New Roman" w:cs="Times New Roman"/>
                      <w:i/>
                      <w:sz w:val="28"/>
                      <w:szCs w:val="28"/>
                    </w:rPr>
                    <w:t>(наименование)</w:t>
                  </w:r>
                  <w:r w:rsidRPr="006675AD">
                    <w:rPr>
                      <w:rFonts w:ascii="Times New Roman" w:eastAsia="Calibri" w:hAnsi="Times New Roman" w:cs="Times New Roman"/>
                      <w:i/>
                      <w:sz w:val="28"/>
                      <w:szCs w:val="28"/>
                    </w:rPr>
                    <w:br/>
                    <w:t>_____________________________</w:t>
                  </w:r>
                  <w:r w:rsidRPr="006675AD">
                    <w:rPr>
                      <w:rFonts w:ascii="Times New Roman" w:eastAsia="Calibri" w:hAnsi="Times New Roman" w:cs="Times New Roman"/>
                      <w:i/>
                      <w:sz w:val="28"/>
                      <w:szCs w:val="28"/>
                    </w:rPr>
                    <w:br/>
                    <w:t>(Ф</w:t>
                  </w:r>
                  <w:r w:rsidR="00286C16">
                    <w:rPr>
                      <w:rFonts w:ascii="Times New Roman" w:eastAsia="Calibri" w:hAnsi="Times New Roman" w:cs="Times New Roman"/>
                      <w:i/>
                      <w:sz w:val="28"/>
                      <w:szCs w:val="28"/>
                    </w:rPr>
                    <w:t>.</w:t>
                  </w:r>
                  <w:r w:rsidRPr="006675AD">
                    <w:rPr>
                      <w:rFonts w:ascii="Times New Roman" w:eastAsia="Calibri" w:hAnsi="Times New Roman" w:cs="Times New Roman"/>
                      <w:i/>
                      <w:sz w:val="28"/>
                      <w:szCs w:val="28"/>
                    </w:rPr>
                    <w:t>И</w:t>
                  </w:r>
                  <w:r w:rsidR="00286C16">
                    <w:rPr>
                      <w:rFonts w:ascii="Times New Roman" w:eastAsia="Calibri" w:hAnsi="Times New Roman" w:cs="Times New Roman"/>
                      <w:i/>
                      <w:sz w:val="28"/>
                      <w:szCs w:val="28"/>
                    </w:rPr>
                    <w:t>.</w:t>
                  </w:r>
                  <w:r w:rsidRPr="006675AD">
                    <w:rPr>
                      <w:rFonts w:ascii="Times New Roman" w:eastAsia="Calibri" w:hAnsi="Times New Roman" w:cs="Times New Roman"/>
                      <w:i/>
                      <w:sz w:val="28"/>
                      <w:szCs w:val="28"/>
                    </w:rPr>
                    <w:t>О</w:t>
                  </w:r>
                  <w:r w:rsidR="00286C16">
                    <w:rPr>
                      <w:rFonts w:ascii="Times New Roman" w:eastAsia="Calibri" w:hAnsi="Times New Roman" w:cs="Times New Roman"/>
                      <w:i/>
                      <w:sz w:val="28"/>
                      <w:szCs w:val="28"/>
                    </w:rPr>
                    <w:t>.</w:t>
                  </w:r>
                  <w:r w:rsidRPr="006675AD">
                    <w:rPr>
                      <w:rFonts w:ascii="Times New Roman" w:eastAsia="Calibri" w:hAnsi="Times New Roman" w:cs="Times New Roman"/>
                      <w:i/>
                      <w:sz w:val="28"/>
                      <w:szCs w:val="28"/>
                    </w:rPr>
                    <w:t xml:space="preserve"> председателя)</w:t>
                  </w:r>
                </w:p>
                <w:p w:rsidR="006675AD" w:rsidRPr="006675AD" w:rsidRDefault="006675AD" w:rsidP="006675A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75A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675AD" w:rsidRPr="006675AD" w:rsidRDefault="006675AD" w:rsidP="00286C16">
                  <w:pPr>
                    <w:spacing w:after="0" w:line="480" w:lineRule="auto"/>
                    <w:ind w:firstLine="709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75A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="00286C1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Согласно решению</w:t>
                  </w:r>
                  <w:r w:rsidRPr="006675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трудового коллектива ________________________</w:t>
                  </w:r>
                  <w:r w:rsidRPr="006675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br/>
                    <w:t xml:space="preserve">от «___» _____________ 200__ года </w:t>
                  </w:r>
                  <w:r w:rsidR="00286C1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на предприятии </w:t>
                  </w:r>
                  <w:r w:rsidRPr="006675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создана первичная профсоюзная организация, в которую вош</w:t>
                  </w:r>
                  <w:r w:rsidR="00286C1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ли _________ членов профсоюза.</w:t>
                  </w:r>
                  <w:r w:rsidR="00286C1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br/>
                  </w:r>
                  <w:r w:rsidRPr="006675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Просим Президиум обкома профсоюза _______________________________ поставить нашу первичную профсоюзную организацию на учет и принять на профсоюзное обслуживание.</w:t>
                  </w:r>
                </w:p>
                <w:p w:rsidR="006675AD" w:rsidRPr="006675AD" w:rsidRDefault="00286C16" w:rsidP="00286C16">
                  <w:pPr>
                    <w:spacing w:after="0" w:line="480" w:lineRule="auto"/>
                    <w:ind w:firstLine="709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Приложения</w:t>
                  </w:r>
                  <w:r w:rsidR="006675AD" w:rsidRPr="006675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: </w:t>
                  </w:r>
                  <w:r w:rsidRPr="00286C1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копия протокола собрания, копия уведомления работодателя, список членов профсоюза</w:t>
                  </w:r>
                  <w:r w:rsidR="006675AD" w:rsidRPr="006675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.</w:t>
                  </w:r>
                </w:p>
                <w:p w:rsidR="006675AD" w:rsidRPr="006675AD" w:rsidRDefault="006675AD" w:rsidP="00286C16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75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br/>
                    <w:t>Председатель первичной профсоюзной организации    _____________</w:t>
                  </w:r>
                </w:p>
              </w:tc>
            </w:tr>
          </w:tbl>
          <w:p w:rsidR="006675AD" w:rsidRPr="006675AD" w:rsidRDefault="006675AD" w:rsidP="006675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43D7A" w:rsidRDefault="00A43D7A"/>
    <w:sectPr w:rsidR="00A43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5F1"/>
    <w:rsid w:val="00286C16"/>
    <w:rsid w:val="005713B5"/>
    <w:rsid w:val="006675AD"/>
    <w:rsid w:val="00A43D7A"/>
    <w:rsid w:val="00B3151A"/>
    <w:rsid w:val="00FC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3B5"/>
  </w:style>
  <w:style w:type="paragraph" w:styleId="1">
    <w:name w:val="heading 1"/>
    <w:basedOn w:val="a"/>
    <w:next w:val="a"/>
    <w:link w:val="10"/>
    <w:uiPriority w:val="9"/>
    <w:qFormat/>
    <w:rsid w:val="005713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713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3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713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5713B5"/>
    <w:pPr>
      <w:spacing w:after="0" w:line="240" w:lineRule="auto"/>
    </w:pPr>
  </w:style>
  <w:style w:type="character" w:customStyle="1" w:styleId="briefdescription">
    <w:name w:val="briefdescription"/>
    <w:basedOn w:val="a0"/>
    <w:rsid w:val="006675AD"/>
  </w:style>
  <w:style w:type="paragraph" w:styleId="a4">
    <w:name w:val="Normal (Web)"/>
    <w:basedOn w:val="a"/>
    <w:uiPriority w:val="99"/>
    <w:unhideWhenUsed/>
    <w:rsid w:val="00667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lldescription">
    <w:name w:val="fulldescription"/>
    <w:basedOn w:val="a0"/>
    <w:rsid w:val="00286C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3B5"/>
  </w:style>
  <w:style w:type="paragraph" w:styleId="1">
    <w:name w:val="heading 1"/>
    <w:basedOn w:val="a"/>
    <w:next w:val="a"/>
    <w:link w:val="10"/>
    <w:uiPriority w:val="9"/>
    <w:qFormat/>
    <w:rsid w:val="005713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713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3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713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5713B5"/>
    <w:pPr>
      <w:spacing w:after="0" w:line="240" w:lineRule="auto"/>
    </w:pPr>
  </w:style>
  <w:style w:type="character" w:customStyle="1" w:styleId="briefdescription">
    <w:name w:val="briefdescription"/>
    <w:basedOn w:val="a0"/>
    <w:rsid w:val="006675AD"/>
  </w:style>
  <w:style w:type="paragraph" w:styleId="a4">
    <w:name w:val="Normal (Web)"/>
    <w:basedOn w:val="a"/>
    <w:uiPriority w:val="99"/>
    <w:unhideWhenUsed/>
    <w:rsid w:val="00667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lldescription">
    <w:name w:val="fulldescription"/>
    <w:basedOn w:val="a0"/>
    <w:rsid w:val="00286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3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Legal</dc:creator>
  <cp:keywords/>
  <dc:description/>
  <cp:lastModifiedBy>Legal</cp:lastModifiedBy>
  <cp:revision>3</cp:revision>
  <dcterms:created xsi:type="dcterms:W3CDTF">2013-08-20T05:41:00Z</dcterms:created>
  <dcterms:modified xsi:type="dcterms:W3CDTF">2013-08-20T05:58:00Z</dcterms:modified>
</cp:coreProperties>
</file>